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63ADE" w14:textId="3758EF2C" w:rsidR="009F0F01" w:rsidRDefault="00E7418B" w:rsidP="009F0F01">
      <w:pPr>
        <w:pStyle w:val="Heading1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lang w:val="en-GB"/>
        </w:rPr>
      </w:pPr>
      <w:r w:rsidRPr="009F0F0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lang w:val="en-GB"/>
        </w:rPr>
        <w:t xml:space="preserve">Dublin Rose </w:t>
      </w:r>
      <w:r w:rsidR="009F0F01" w:rsidRPr="009F0F0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lang w:val="en-GB"/>
        </w:rPr>
        <w:t>EPK</w:t>
      </w:r>
    </w:p>
    <w:p w14:paraId="156B6EB9" w14:textId="77777777" w:rsidR="009F0F01" w:rsidRPr="009F0F01" w:rsidRDefault="009F0F01" w:rsidP="009F0F01">
      <w:pPr>
        <w:rPr>
          <w:sz w:val="13"/>
          <w:szCs w:val="13"/>
          <w:lang w:val="en-GB"/>
        </w:rPr>
      </w:pPr>
    </w:p>
    <w:p w14:paraId="105755B3" w14:textId="77777777" w:rsidR="009F0F01" w:rsidRPr="009F0F01" w:rsidRDefault="009F0F01" w:rsidP="009F0F01">
      <w:pPr>
        <w:pStyle w:val="Heading2"/>
        <w:spacing w:line="276" w:lineRule="auto"/>
      </w:pPr>
      <w:r w:rsidRPr="009F0F01">
        <w:t>Contact</w:t>
      </w:r>
    </w:p>
    <w:p w14:paraId="017F621D" w14:textId="77777777" w:rsidR="009F0F01" w:rsidRPr="000E5401" w:rsidRDefault="009F0F01" w:rsidP="009F0F01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0E5401">
        <w:rPr>
          <w:rFonts w:asciiTheme="minorHAnsi" w:hAnsiTheme="minorHAnsi" w:cstheme="minorHAnsi"/>
          <w:color w:val="000000"/>
        </w:rPr>
        <w:t xml:space="preserve">Email: </w:t>
      </w:r>
      <w:hyperlink r:id="rId5" w:history="1">
        <w:r w:rsidRPr="000E5401">
          <w:rPr>
            <w:rStyle w:val="Hyperlink"/>
            <w:rFonts w:asciiTheme="minorHAnsi" w:hAnsiTheme="minorHAnsi" w:cstheme="minorHAnsi"/>
          </w:rPr>
          <w:t>dublinrosemusic@outlook.com</w:t>
        </w:r>
      </w:hyperlink>
    </w:p>
    <w:p w14:paraId="0EE39ADA" w14:textId="77777777" w:rsidR="009F0F01" w:rsidRPr="00CD252A" w:rsidRDefault="009F0F01" w:rsidP="009F0F01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0E5401">
        <w:rPr>
          <w:rFonts w:asciiTheme="minorHAnsi" w:hAnsiTheme="minorHAnsi" w:cstheme="minorHAnsi"/>
          <w:color w:val="000000"/>
        </w:rPr>
        <w:t>Phone: 0476102011</w:t>
      </w:r>
    </w:p>
    <w:p w14:paraId="4CB84608" w14:textId="77777777" w:rsidR="009F0F01" w:rsidRPr="00CD252A" w:rsidRDefault="009F0F01" w:rsidP="009F0F01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CD252A">
        <w:rPr>
          <w:rFonts w:asciiTheme="minorHAnsi" w:hAnsiTheme="minorHAnsi" w:cstheme="minorHAnsi"/>
          <w:color w:val="000000"/>
        </w:rPr>
        <w:t xml:space="preserve">Website: </w:t>
      </w:r>
      <w:hyperlink r:id="rId6" w:history="1">
        <w:r w:rsidRPr="00CD252A">
          <w:rPr>
            <w:rStyle w:val="Hyperlink"/>
            <w:rFonts w:asciiTheme="minorHAnsi" w:hAnsiTheme="minorHAnsi" w:cstheme="minorHAnsi"/>
          </w:rPr>
          <w:t>https://dublinrose.carrd.co</w:t>
        </w:r>
      </w:hyperlink>
      <w:r w:rsidRPr="00E41425">
        <w:rPr>
          <w:rStyle w:val="Hyperlink"/>
          <w:rFonts w:asciiTheme="minorHAnsi" w:hAnsiTheme="minorHAnsi" w:cstheme="minorHAnsi"/>
          <w:u w:val="none"/>
        </w:rPr>
        <w:t xml:space="preserve"> </w:t>
      </w:r>
      <w:r w:rsidRPr="00E41425">
        <w:rPr>
          <w:rStyle w:val="Hyperlink"/>
          <w:rFonts w:asciiTheme="minorHAnsi" w:hAnsiTheme="minorHAnsi" w:cstheme="minorHAnsi"/>
          <w:color w:val="000000" w:themeColor="text1"/>
          <w:u w:val="none"/>
        </w:rPr>
        <w:t>(find links to all socials here)</w:t>
      </w:r>
    </w:p>
    <w:p w14:paraId="7EBF6A20" w14:textId="30EDD463" w:rsidR="009F0F01" w:rsidRPr="009F0F01" w:rsidRDefault="009F0F01" w:rsidP="009F0F01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CD252A">
        <w:rPr>
          <w:rFonts w:asciiTheme="minorHAnsi" w:hAnsiTheme="minorHAnsi" w:cstheme="minorHAnsi"/>
          <w:color w:val="000000"/>
        </w:rPr>
        <w:t xml:space="preserve">Link Tree: </w:t>
      </w:r>
      <w:hyperlink r:id="rId7" w:history="1">
        <w:r w:rsidRPr="00CD252A">
          <w:rPr>
            <w:rStyle w:val="Hyperlink"/>
            <w:rFonts w:asciiTheme="minorHAnsi" w:hAnsiTheme="minorHAnsi" w:cstheme="minorHAnsi"/>
          </w:rPr>
          <w:t>https://linktr.ee/dublinrose</w:t>
        </w:r>
      </w:hyperlink>
    </w:p>
    <w:p w14:paraId="66EC66D0" w14:textId="77777777" w:rsidR="00E7418B" w:rsidRPr="000E5401" w:rsidRDefault="00E7418B">
      <w:pPr>
        <w:rPr>
          <w:rFonts w:cstheme="minorHAnsi"/>
          <w:b/>
          <w:bCs/>
          <w:kern w:val="0"/>
          <w:lang w:val="en-GB"/>
        </w:rPr>
      </w:pPr>
    </w:p>
    <w:p w14:paraId="1F8370D8" w14:textId="6A1CD7F1" w:rsidR="00E7418B" w:rsidRPr="000E5401" w:rsidRDefault="00E7418B" w:rsidP="009F0F01">
      <w:pPr>
        <w:pStyle w:val="Heading2"/>
      </w:pPr>
      <w:r w:rsidRPr="000E5401">
        <w:t>Short Artist Bio</w:t>
      </w:r>
      <w:r w:rsidR="00137942">
        <w:t xml:space="preserve"> (50 word</w:t>
      </w:r>
      <w:r w:rsidR="00E41425">
        <w:t>s</w:t>
      </w:r>
      <w:r w:rsidR="00137942">
        <w:t>)</w:t>
      </w:r>
      <w:r w:rsidRPr="000E5401">
        <w:t>:</w:t>
      </w:r>
    </w:p>
    <w:p w14:paraId="045C3C0C" w14:textId="19BE0F14" w:rsidR="003617C2" w:rsidRDefault="00D775FD" w:rsidP="00D775FD">
      <w:pPr>
        <w:rPr>
          <w:rFonts w:ascii="Calibri" w:hAnsi="Calibri" w:cs="Calibri"/>
        </w:rPr>
      </w:pPr>
      <w:r w:rsidRPr="0071185B">
        <w:rPr>
          <w:rFonts w:ascii="Calibri" w:hAnsi="Calibri" w:cs="Calibri"/>
        </w:rPr>
        <w:t>Dublin Rose is a captivating singer-songwriter and guitarist from Brisbane, performing original Indie pop-rock and folk music</w:t>
      </w:r>
      <w:r w:rsidR="000748CD">
        <w:rPr>
          <w:rFonts w:ascii="Calibri" w:hAnsi="Calibri" w:cs="Calibri"/>
        </w:rPr>
        <w:t xml:space="preserve"> either as a soloist or with her </w:t>
      </w:r>
      <w:proofErr w:type="gramStart"/>
      <w:r w:rsidR="000748CD">
        <w:rPr>
          <w:rFonts w:ascii="Calibri" w:hAnsi="Calibri" w:cs="Calibri"/>
        </w:rPr>
        <w:t>three piece</w:t>
      </w:r>
      <w:proofErr w:type="gramEnd"/>
      <w:r w:rsidR="000748CD">
        <w:rPr>
          <w:rFonts w:ascii="Calibri" w:hAnsi="Calibri" w:cs="Calibri"/>
        </w:rPr>
        <w:t xml:space="preserve"> band</w:t>
      </w:r>
      <w:r w:rsidR="003307A9">
        <w:rPr>
          <w:rFonts w:ascii="Calibri" w:hAnsi="Calibri" w:cs="Calibri"/>
        </w:rPr>
        <w:t xml:space="preserve">. </w:t>
      </w:r>
      <w:r w:rsidRPr="0071185B">
        <w:rPr>
          <w:rFonts w:ascii="Calibri" w:hAnsi="Calibri" w:cs="Calibri"/>
        </w:rPr>
        <w:t xml:space="preserve">Her playful and upbeat songs are a refreshing and youthful addition to the Brisbane music scene. Get ready to dance </w:t>
      </w:r>
      <w:r>
        <w:rPr>
          <w:rFonts w:ascii="Calibri" w:hAnsi="Calibri" w:cs="Calibri"/>
        </w:rPr>
        <w:t xml:space="preserve">and sing along </w:t>
      </w:r>
      <w:r w:rsidRPr="0071185B">
        <w:rPr>
          <w:rFonts w:ascii="Calibri" w:hAnsi="Calibri" w:cs="Calibri"/>
        </w:rPr>
        <w:t>to her catchy melodies and relatable lyrics.</w:t>
      </w:r>
    </w:p>
    <w:p w14:paraId="537B4BB1" w14:textId="77777777" w:rsidR="00137942" w:rsidRPr="00137942" w:rsidRDefault="00137942" w:rsidP="00D775FD">
      <w:pPr>
        <w:rPr>
          <w:rFonts w:ascii="Calibri" w:hAnsi="Calibri" w:cs="Calibri"/>
          <w:b/>
          <w:bCs/>
        </w:rPr>
      </w:pPr>
    </w:p>
    <w:p w14:paraId="59680741" w14:textId="3F1412BE" w:rsidR="00137942" w:rsidRPr="00137942" w:rsidRDefault="00C57696" w:rsidP="009F0F01">
      <w:pPr>
        <w:pStyle w:val="Heading2"/>
      </w:pPr>
      <w:r w:rsidRPr="00137942">
        <w:t>100-word</w:t>
      </w:r>
      <w:r w:rsidR="00137942" w:rsidRPr="00137942">
        <w:t xml:space="preserve"> bio:</w:t>
      </w:r>
    </w:p>
    <w:p w14:paraId="7F477D9C" w14:textId="67F0CDAC" w:rsidR="00D42515" w:rsidRDefault="00137942" w:rsidP="00D42515">
      <w:pPr>
        <w:rPr>
          <w:rFonts w:ascii="Calibri" w:hAnsi="Calibri" w:cs="Calibri"/>
        </w:rPr>
      </w:pPr>
      <w:r w:rsidRPr="0071185B">
        <w:rPr>
          <w:rFonts w:ascii="Calibri" w:hAnsi="Calibri" w:cs="Calibri"/>
        </w:rPr>
        <w:t>Dublin Rose is a captivating singer-songwriter and guitarist from Brisbane, performing original Indie pop-rock and folk music</w:t>
      </w:r>
      <w:r>
        <w:rPr>
          <w:rFonts w:ascii="Calibri" w:hAnsi="Calibri" w:cs="Calibri"/>
        </w:rPr>
        <w:t xml:space="preserve"> with a three-piece band</w:t>
      </w:r>
      <w:r w:rsidRPr="0071185B">
        <w:rPr>
          <w:rFonts w:ascii="Calibri" w:hAnsi="Calibri" w:cs="Calibri"/>
        </w:rPr>
        <w:t xml:space="preserve">. Her playful and upbeat songs are a refreshing and youthful addition to the Brisbane music scene. </w:t>
      </w:r>
      <w:r w:rsidR="00254ADB">
        <w:rPr>
          <w:rFonts w:ascii="Calibri" w:hAnsi="Calibri" w:cs="Calibri"/>
        </w:rPr>
        <w:t xml:space="preserve">Headlining numerous shows and opening for countless artists, Dublin’s music has </w:t>
      </w:r>
      <w:r w:rsidR="00254ADB" w:rsidRPr="0071185B">
        <w:rPr>
          <w:rFonts w:ascii="Calibri" w:hAnsi="Calibri" w:cs="Calibri"/>
        </w:rPr>
        <w:t>been played on radio stations, including ABC, 4ZZZ and Bridge FM.</w:t>
      </w:r>
      <w:r w:rsidR="00254ADB">
        <w:rPr>
          <w:rFonts w:ascii="Calibri" w:hAnsi="Calibri" w:cs="Calibri"/>
        </w:rPr>
        <w:t xml:space="preserve"> Her </w:t>
      </w:r>
      <w:r w:rsidR="00254ADB" w:rsidRPr="0085641D">
        <w:rPr>
          <w:rFonts w:ascii="Calibri" w:hAnsi="Calibri" w:cs="Calibri"/>
        </w:rPr>
        <w:t>latest single ‘There You Go Again’</w:t>
      </w:r>
      <w:r w:rsidR="00254ADB">
        <w:rPr>
          <w:rFonts w:ascii="Calibri" w:hAnsi="Calibri" w:cs="Calibri"/>
        </w:rPr>
        <w:t xml:space="preserve"> is one of four songs on</w:t>
      </w:r>
      <w:r w:rsidR="00254ADB" w:rsidRPr="0085641D">
        <w:rPr>
          <w:rFonts w:ascii="Calibri" w:hAnsi="Calibri" w:cs="Calibri"/>
        </w:rPr>
        <w:t xml:space="preserve"> Spotify - two of which were self-produced</w:t>
      </w:r>
      <w:r w:rsidR="00254ADB">
        <w:rPr>
          <w:rFonts w:ascii="Calibri" w:hAnsi="Calibri" w:cs="Calibri"/>
        </w:rPr>
        <w:t xml:space="preserve">. </w:t>
      </w:r>
      <w:r w:rsidRPr="0071185B">
        <w:rPr>
          <w:rFonts w:ascii="Calibri" w:hAnsi="Calibri" w:cs="Calibri"/>
        </w:rPr>
        <w:t xml:space="preserve">Drawing inspiration from artists such as Kate Miller Heidke, Stella Donnelly, Beach Bunny and Taylor Swift, Dublin’s music </w:t>
      </w:r>
      <w:r w:rsidR="00D42515">
        <w:rPr>
          <w:rFonts w:ascii="Calibri" w:hAnsi="Calibri" w:cs="Calibri"/>
        </w:rPr>
        <w:t>is</w:t>
      </w:r>
      <w:r w:rsidR="00254ADB">
        <w:rPr>
          <w:rFonts w:ascii="Calibri" w:hAnsi="Calibri" w:cs="Calibri"/>
        </w:rPr>
        <w:t xml:space="preserve"> guaranteed to make you dance and sing along.</w:t>
      </w:r>
    </w:p>
    <w:p w14:paraId="5FDA197A" w14:textId="77777777" w:rsidR="009A0B7B" w:rsidRDefault="009A0B7B" w:rsidP="00D42515">
      <w:pPr>
        <w:rPr>
          <w:rFonts w:ascii="Calibri" w:hAnsi="Calibri" w:cs="Calibri"/>
        </w:rPr>
      </w:pPr>
    </w:p>
    <w:p w14:paraId="0265EE77" w14:textId="5BB104B8" w:rsidR="009A0B7B" w:rsidRPr="009A0B7B" w:rsidRDefault="009A0B7B" w:rsidP="00D42515">
      <w:pPr>
        <w:rPr>
          <w:rFonts w:ascii="Calibri" w:hAnsi="Calibri" w:cs="Calibri"/>
          <w:b/>
          <w:bCs/>
        </w:rPr>
      </w:pPr>
      <w:r w:rsidRPr="009A0B7B">
        <w:rPr>
          <w:rFonts w:ascii="Calibri" w:hAnsi="Calibri" w:cs="Calibri"/>
          <w:b/>
          <w:bCs/>
        </w:rPr>
        <w:t>India Bio:</w:t>
      </w:r>
    </w:p>
    <w:p w14:paraId="277E5BEC" w14:textId="56E8CBC6" w:rsidR="009A0B7B" w:rsidRDefault="009A0B7B" w:rsidP="00D42515">
      <w:pPr>
        <w:rPr>
          <w:rFonts w:ascii="Calibri" w:hAnsi="Calibri" w:cs="Calibri"/>
        </w:rPr>
      </w:pPr>
      <w:r w:rsidRPr="0071185B">
        <w:rPr>
          <w:rFonts w:ascii="Calibri" w:hAnsi="Calibri" w:cs="Calibri"/>
        </w:rPr>
        <w:t>Dublin Rose is a captivating singer-songwriter and guitarist from Brisbane</w:t>
      </w:r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 xml:space="preserve">Australia, </w:t>
      </w:r>
      <w:r w:rsidRPr="0071185B">
        <w:rPr>
          <w:rFonts w:ascii="Calibri" w:hAnsi="Calibri" w:cs="Calibri"/>
        </w:rPr>
        <w:t xml:space="preserve"> performing</w:t>
      </w:r>
      <w:proofErr w:type="gramEnd"/>
      <w:r w:rsidRPr="0071185B">
        <w:rPr>
          <w:rFonts w:ascii="Calibri" w:hAnsi="Calibri" w:cs="Calibri"/>
        </w:rPr>
        <w:t xml:space="preserve"> original Indie pop-rock and folk music</w:t>
      </w:r>
      <w:r>
        <w:rPr>
          <w:rFonts w:ascii="Calibri" w:hAnsi="Calibri" w:cs="Calibri"/>
        </w:rPr>
        <w:t xml:space="preserve">. </w:t>
      </w:r>
      <w:r w:rsidRPr="0071185B">
        <w:rPr>
          <w:rFonts w:ascii="Calibri" w:hAnsi="Calibri" w:cs="Calibri"/>
        </w:rPr>
        <w:t xml:space="preserve">Her playful and upbeat songs are a refreshing and youthful addition to the Brisbane music scene. </w:t>
      </w:r>
      <w:r w:rsidR="00872B1C" w:rsidRPr="00931F10">
        <w:rPr>
          <w:rFonts w:ascii="Calibri" w:hAnsi="Calibri" w:cs="Calibri"/>
          <w:color w:val="000000"/>
        </w:rPr>
        <w:t>Dublin has headlined shows, opened for numerous artists, and her music has aired on ABC, 4ZZZ, and Bridge FM.</w:t>
      </w:r>
      <w:r w:rsidR="00872B1C">
        <w:rPr>
          <w:rFonts w:ascii="Calibri" w:hAnsi="Calibri" w:cs="Calibri"/>
          <w:color w:val="000000"/>
        </w:rPr>
        <w:t xml:space="preserve"> She has released 4 songs on Spotify – 2 of which were </w:t>
      </w:r>
      <w:r w:rsidR="002F12A4">
        <w:rPr>
          <w:rFonts w:ascii="Calibri" w:hAnsi="Calibri" w:cs="Calibri"/>
          <w:color w:val="000000"/>
        </w:rPr>
        <w:t>self-produced</w:t>
      </w:r>
      <w:r w:rsidR="00872B1C">
        <w:rPr>
          <w:rFonts w:ascii="Calibri" w:hAnsi="Calibri" w:cs="Calibri"/>
          <w:color w:val="000000"/>
        </w:rPr>
        <w:t xml:space="preserve">. </w:t>
      </w:r>
      <w:r w:rsidRPr="00931F10">
        <w:rPr>
          <w:rFonts w:ascii="Calibri" w:hAnsi="Calibri" w:cs="Calibri"/>
          <w:color w:val="000000"/>
        </w:rPr>
        <w:t>As a 2023 finalist for Brisbane City Council’s QUBE Effect, her video for</w:t>
      </w:r>
      <w:r w:rsidR="002F12A4">
        <w:rPr>
          <w:rFonts w:ascii="Calibri" w:hAnsi="Calibri" w:cs="Calibri"/>
          <w:color w:val="000000"/>
        </w:rPr>
        <w:t xml:space="preserve"> her most recent single</w:t>
      </w:r>
      <w:r w:rsidRPr="00931F10">
        <w:rPr>
          <w:rFonts w:ascii="Calibri" w:hAnsi="Calibri" w:cs="Calibri"/>
          <w:color w:val="000000"/>
        </w:rPr>
        <w:t xml:space="preserve"> ‘There You Go Again’ won the Lord Mayor’s "People’s Choice Award."</w:t>
      </w:r>
      <w:r>
        <w:rPr>
          <w:rFonts w:ascii="Calibri" w:hAnsi="Calibri" w:cs="Calibri"/>
        </w:rPr>
        <w:t xml:space="preserve"> </w:t>
      </w:r>
      <w:r w:rsidRPr="00931F10">
        <w:rPr>
          <w:rFonts w:ascii="Calibri" w:hAnsi="Calibri" w:cs="Calibri"/>
          <w:color w:val="000000"/>
        </w:rPr>
        <w:t>As she nears graduation with a Bachelor of Fine Arts Music from QUT, Dublin is eager to pursue her dreams in the industry and release her debut EP</w:t>
      </w:r>
      <w:r w:rsidR="00343D61">
        <w:rPr>
          <w:rFonts w:ascii="Calibri" w:hAnsi="Calibri" w:cs="Calibri"/>
          <w:color w:val="000000"/>
        </w:rPr>
        <w:t xml:space="preserve"> in early 2025.</w:t>
      </w:r>
    </w:p>
    <w:p w14:paraId="1012BB50" w14:textId="5BDC1C2F" w:rsidR="000359C8" w:rsidRPr="000E5401" w:rsidRDefault="000359C8" w:rsidP="009F0F01">
      <w:pPr>
        <w:pStyle w:val="Heading2"/>
      </w:pPr>
    </w:p>
    <w:p w14:paraId="50D0477A" w14:textId="2FBD2903" w:rsidR="00842EA4" w:rsidRPr="006E4989" w:rsidRDefault="00127D61" w:rsidP="006E498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E5401">
        <w:rPr>
          <w:rFonts w:asciiTheme="minorHAnsi" w:hAnsiTheme="minorHAnsi" w:cstheme="minorHAnsi"/>
          <w:color w:val="000000"/>
        </w:rPr>
        <w:t> </w:t>
      </w:r>
    </w:p>
    <w:p w14:paraId="309BC8D8" w14:textId="756A8C67" w:rsidR="005678B6" w:rsidRDefault="00571914" w:rsidP="009F0F01">
      <w:pPr>
        <w:pStyle w:val="Heading2"/>
      </w:pPr>
      <w:r w:rsidRPr="000E5401">
        <w:lastRenderedPageBreak/>
        <w:t>P</w:t>
      </w:r>
      <w:r w:rsidR="00CD252A">
        <w:t>ress Shot</w:t>
      </w:r>
      <w:r w:rsidR="00015462">
        <w:t>s</w:t>
      </w:r>
      <w:r w:rsidRPr="000E5401">
        <w:t>:</w:t>
      </w:r>
    </w:p>
    <w:p w14:paraId="2FBF8B57" w14:textId="6F21A809" w:rsidR="002115FC" w:rsidRDefault="00015462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drawing>
          <wp:inline distT="0" distB="0" distL="0" distR="0" wp14:anchorId="22E5ADDA" wp14:editId="0CA9CC81">
            <wp:extent cx="2528712" cy="3793066"/>
            <wp:effectExtent l="0" t="0" r="0" b="4445"/>
            <wp:docPr id="15900013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001381" name="Picture 159000138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659" cy="3836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07A9" w:rsidRPr="003307A9">
        <w:rPr>
          <w:rFonts w:cstheme="minorHAnsi"/>
          <w:b/>
          <w:bCs/>
          <w:noProof/>
        </w:rPr>
        <w:t xml:space="preserve"> </w:t>
      </w:r>
      <w:r w:rsidR="003307A9">
        <w:rPr>
          <w:rFonts w:cstheme="minorHAnsi"/>
          <w:b/>
          <w:bCs/>
          <w:noProof/>
        </w:rPr>
        <w:drawing>
          <wp:inline distT="0" distB="0" distL="0" distR="0" wp14:anchorId="2B3FF175" wp14:editId="65466924">
            <wp:extent cx="2515372" cy="3776134"/>
            <wp:effectExtent l="0" t="0" r="0" b="0"/>
            <wp:docPr id="327153618" name="Picture 5" descr="A person standing in front of a red curt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153618" name="Picture 5" descr="A person standing in front of a red curtai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5343" cy="383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69DB9" w14:textId="39BD32B1" w:rsidR="0075253A" w:rsidRPr="009F0F01" w:rsidRDefault="0075253A" w:rsidP="009F0F01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drawing>
          <wp:inline distT="0" distB="0" distL="0" distR="0" wp14:anchorId="2DC46E71" wp14:editId="7D0F8B35">
            <wp:extent cx="2651133" cy="3589866"/>
            <wp:effectExtent l="0" t="0" r="3175" b="4445"/>
            <wp:docPr id="6001857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185726" name="Picture 60018572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884" cy="36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07A9" w:rsidRPr="003307A9">
        <w:rPr>
          <w:rFonts w:cstheme="minorHAnsi"/>
          <w:b/>
          <w:bCs/>
          <w:noProof/>
        </w:rPr>
        <w:t xml:space="preserve"> </w:t>
      </w:r>
      <w:r w:rsidR="003307A9">
        <w:rPr>
          <w:rFonts w:cstheme="minorHAnsi"/>
          <w:b/>
          <w:bCs/>
          <w:noProof/>
        </w:rPr>
        <w:drawing>
          <wp:inline distT="0" distB="0" distL="0" distR="0" wp14:anchorId="4F7A706A" wp14:editId="01925152">
            <wp:extent cx="2426237" cy="3598334"/>
            <wp:effectExtent l="0" t="0" r="0" b="0"/>
            <wp:docPr id="644563561" name="Picture 4" descr="A person with her arms cross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563561" name="Picture 4" descr="A person with her arms crosse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768" cy="3717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07A9">
        <w:rPr>
          <w:rFonts w:cstheme="minorHAnsi"/>
          <w:b/>
          <w:bCs/>
        </w:rPr>
        <w:t xml:space="preserve"> </w:t>
      </w:r>
    </w:p>
    <w:p w14:paraId="5CA181C6" w14:textId="6A1CD91C" w:rsidR="00BD6028" w:rsidRPr="00E41425" w:rsidRDefault="003307A9" w:rsidP="009F0F01">
      <w:pPr>
        <w:pStyle w:val="Heading1"/>
      </w:pPr>
      <w:r>
        <w:t>Solo</w:t>
      </w:r>
      <w:r w:rsidR="00BD6028" w:rsidRPr="00E41425">
        <w:t xml:space="preserve"> Tech Specs and Stage Plot:</w:t>
      </w:r>
    </w:p>
    <w:p w14:paraId="7F745097" w14:textId="2F6A6E07" w:rsidR="00BD6028" w:rsidRDefault="003307A9" w:rsidP="00E41425">
      <w:pPr>
        <w:spacing w:line="276" w:lineRule="auto"/>
      </w:pPr>
      <w:r>
        <w:t>1</w:t>
      </w:r>
      <w:r w:rsidR="00BD6028">
        <w:t xml:space="preserve"> x Vocal mics + stand</w:t>
      </w:r>
    </w:p>
    <w:p w14:paraId="2C449C01" w14:textId="77777777" w:rsidR="00BD6028" w:rsidRDefault="00BD6028" w:rsidP="00E41425">
      <w:pPr>
        <w:spacing w:line="276" w:lineRule="auto"/>
      </w:pPr>
      <w:r>
        <w:t>1 x PA System</w:t>
      </w:r>
    </w:p>
    <w:p w14:paraId="14A6196A" w14:textId="4F802182" w:rsidR="00FF4E61" w:rsidRDefault="00BD6028" w:rsidP="003307A9">
      <w:pPr>
        <w:spacing w:line="276" w:lineRule="auto"/>
      </w:pPr>
      <w:r>
        <w:t>1 X DI for Acoustic guitar</w:t>
      </w:r>
    </w:p>
    <w:p w14:paraId="06E89B31" w14:textId="0CB93AA3" w:rsidR="000359C8" w:rsidRPr="00BE7081" w:rsidRDefault="000359C8" w:rsidP="00BE708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sectPr w:rsidR="000359C8" w:rsidRPr="00BE70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34597"/>
    <w:multiLevelType w:val="hybridMultilevel"/>
    <w:tmpl w:val="D7267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374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A1E"/>
    <w:rsid w:val="00003EF9"/>
    <w:rsid w:val="00015462"/>
    <w:rsid w:val="00024F5C"/>
    <w:rsid w:val="000359C8"/>
    <w:rsid w:val="000748CD"/>
    <w:rsid w:val="000A465E"/>
    <w:rsid w:val="000C6427"/>
    <w:rsid w:val="000D7DB5"/>
    <w:rsid w:val="000E5401"/>
    <w:rsid w:val="00127D61"/>
    <w:rsid w:val="00137942"/>
    <w:rsid w:val="0015695D"/>
    <w:rsid w:val="00163CC0"/>
    <w:rsid w:val="00197C97"/>
    <w:rsid w:val="001B0332"/>
    <w:rsid w:val="001D05CF"/>
    <w:rsid w:val="002115FC"/>
    <w:rsid w:val="00243AEC"/>
    <w:rsid w:val="00254ADB"/>
    <w:rsid w:val="002C35A9"/>
    <w:rsid w:val="002E2FA4"/>
    <w:rsid w:val="002F12A4"/>
    <w:rsid w:val="003307A9"/>
    <w:rsid w:val="00343D61"/>
    <w:rsid w:val="003617C2"/>
    <w:rsid w:val="00381976"/>
    <w:rsid w:val="003B0E61"/>
    <w:rsid w:val="00443D12"/>
    <w:rsid w:val="00451BFB"/>
    <w:rsid w:val="00472619"/>
    <w:rsid w:val="0053584D"/>
    <w:rsid w:val="00547B41"/>
    <w:rsid w:val="005552DC"/>
    <w:rsid w:val="005678B6"/>
    <w:rsid w:val="00571914"/>
    <w:rsid w:val="00597970"/>
    <w:rsid w:val="00597DEB"/>
    <w:rsid w:val="005D4E80"/>
    <w:rsid w:val="0060001E"/>
    <w:rsid w:val="0061176A"/>
    <w:rsid w:val="0065108C"/>
    <w:rsid w:val="006B4C36"/>
    <w:rsid w:val="006D4655"/>
    <w:rsid w:val="006D7107"/>
    <w:rsid w:val="006E4989"/>
    <w:rsid w:val="00707332"/>
    <w:rsid w:val="00712170"/>
    <w:rsid w:val="0075253A"/>
    <w:rsid w:val="00773DF1"/>
    <w:rsid w:val="007A6DE9"/>
    <w:rsid w:val="00817A95"/>
    <w:rsid w:val="00842EA4"/>
    <w:rsid w:val="00872B1C"/>
    <w:rsid w:val="00927AE3"/>
    <w:rsid w:val="00974701"/>
    <w:rsid w:val="009A0B7B"/>
    <w:rsid w:val="009B0CCE"/>
    <w:rsid w:val="009E42C1"/>
    <w:rsid w:val="009F0F01"/>
    <w:rsid w:val="00A11492"/>
    <w:rsid w:val="00A5375C"/>
    <w:rsid w:val="00A81EDE"/>
    <w:rsid w:val="00A921FA"/>
    <w:rsid w:val="00AD778E"/>
    <w:rsid w:val="00B023B3"/>
    <w:rsid w:val="00B1336B"/>
    <w:rsid w:val="00B41A78"/>
    <w:rsid w:val="00B732D5"/>
    <w:rsid w:val="00B963E0"/>
    <w:rsid w:val="00BB6A03"/>
    <w:rsid w:val="00BD6028"/>
    <w:rsid w:val="00BE7081"/>
    <w:rsid w:val="00C07ADE"/>
    <w:rsid w:val="00C15BA0"/>
    <w:rsid w:val="00C57696"/>
    <w:rsid w:val="00CD0154"/>
    <w:rsid w:val="00CD21E6"/>
    <w:rsid w:val="00CD252A"/>
    <w:rsid w:val="00CE4DC1"/>
    <w:rsid w:val="00CE55EA"/>
    <w:rsid w:val="00D0586C"/>
    <w:rsid w:val="00D3080D"/>
    <w:rsid w:val="00D42515"/>
    <w:rsid w:val="00D6238D"/>
    <w:rsid w:val="00D75A1E"/>
    <w:rsid w:val="00D775FD"/>
    <w:rsid w:val="00E41425"/>
    <w:rsid w:val="00E7418B"/>
    <w:rsid w:val="00E94BD6"/>
    <w:rsid w:val="00F7158F"/>
    <w:rsid w:val="00FF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4D481"/>
  <w15:chartTrackingRefBased/>
  <w15:docId w15:val="{B0FB029C-76A6-0F44-930A-87540CD7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1A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F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7D6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E741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41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217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1149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41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0F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7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inktr.ee/dublinro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ublinrose.carrd.co" TargetMode="External"/><Relationship Id="rId11" Type="http://schemas.openxmlformats.org/officeDocument/2006/relationships/image" Target="media/image4.jpeg"/><Relationship Id="rId5" Type="http://schemas.openxmlformats.org/officeDocument/2006/relationships/hyperlink" Target="mailto:dublinrosemusic@outlook.com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Dublin Rose</dc:creator>
  <cp:keywords/>
  <dc:description/>
  <cp:lastModifiedBy>Dublin Rose</cp:lastModifiedBy>
  <cp:revision>8</cp:revision>
  <cp:lastPrinted>2024-07-03T02:11:00Z</cp:lastPrinted>
  <dcterms:created xsi:type="dcterms:W3CDTF">2024-08-08T05:49:00Z</dcterms:created>
  <dcterms:modified xsi:type="dcterms:W3CDTF">2024-09-23T07:45:00Z</dcterms:modified>
</cp:coreProperties>
</file>